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7152618" cy="10136063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52618" cy="10136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993791" cy="9983663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3791" cy="9983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978868" cy="9980738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78868" cy="9980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425.1968503937008" w:left="425.1968503937008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