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066535" cy="99931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66535" cy="9993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425.196850393700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